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5613F9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617BF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7"/>
        <w:gridCol w:w="818"/>
        <w:gridCol w:w="1653"/>
        <w:gridCol w:w="417"/>
        <w:gridCol w:w="421"/>
        <w:gridCol w:w="440"/>
        <w:gridCol w:w="437"/>
      </w:tblGrid>
      <w:tr w:rsidR="00F916AC" w:rsidRPr="00F916AC" w:rsidTr="00836949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7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1A1CD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76157" w:rsidRPr="00F916AC" w:rsidTr="00EF402E">
        <w:trPr>
          <w:cantSplit/>
          <w:trHeight w:val="612"/>
          <w:tblHeader/>
          <w:jc w:val="center"/>
        </w:trPr>
        <w:tc>
          <w:tcPr>
            <w:tcW w:w="286" w:type="pct"/>
            <w:vAlign w:val="center"/>
          </w:tcPr>
          <w:p w:rsidR="00376157" w:rsidRPr="00F916AC" w:rsidRDefault="00376157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5/2</w:t>
            </w:r>
          </w:p>
        </w:tc>
        <w:tc>
          <w:tcPr>
            <w:tcW w:w="212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1743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385" w:type="pct"/>
            <w:vAlign w:val="center"/>
          </w:tcPr>
          <w:p w:rsidR="00376157" w:rsidRPr="00864081" w:rsidRDefault="00376157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22"/>
                <w:szCs w:val="24"/>
              </w:rPr>
              <w:t>放假</w:t>
            </w:r>
          </w:p>
        </w:tc>
        <w:tc>
          <w:tcPr>
            <w:tcW w:w="777" w:type="pct"/>
            <w:vAlign w:val="center"/>
          </w:tcPr>
          <w:p w:rsidR="00376157" w:rsidRPr="00F916AC" w:rsidRDefault="00376157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proofErr w:type="gramStart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勞休節補</w:t>
            </w:r>
            <w:proofErr w:type="gramEnd"/>
            <w:r w:rsidRPr="00836949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休</w:t>
            </w:r>
          </w:p>
        </w:tc>
        <w:tc>
          <w:tcPr>
            <w:tcW w:w="196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198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7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  <w:tc>
          <w:tcPr>
            <w:tcW w:w="205" w:type="pct"/>
          </w:tcPr>
          <w:p w:rsidR="00376157" w:rsidRPr="00376157" w:rsidRDefault="00376157" w:rsidP="00376157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376157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放假</w:t>
            </w:r>
          </w:p>
        </w:tc>
      </w:tr>
      <w:tr w:rsidR="00836949" w:rsidRPr="00F916AC" w:rsidTr="001A1CDF">
        <w:trPr>
          <w:trHeight w:val="450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36949" w:rsidRPr="00AC61E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6A532A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836949" w:rsidRPr="000C67A3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5C01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836949" w:rsidRPr="00F916AC" w:rsidRDefault="00836949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5C01BC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13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5/4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83694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3110AB" w:rsidRDefault="00836949" w:rsidP="004B329A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350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5/5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5/6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836949" w:rsidRPr="00EB51DE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酸辣蛋花湯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836949" w:rsidRPr="00AC61E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612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5/9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836949" w:rsidRPr="00D86634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836949" w:rsidRPr="00D86634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3" w:type="pct"/>
            <w:vAlign w:val="center"/>
          </w:tcPr>
          <w:p w:rsidR="00836949" w:rsidRPr="00B42FDC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836949" w:rsidRPr="00B42FDC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836949" w:rsidRPr="001E1952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836949" w:rsidRPr="000C67A3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53B75">
        <w:trPr>
          <w:trHeight w:val="318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5/10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</w:tcPr>
          <w:p w:rsidR="00836949" w:rsidRDefault="00836949" w:rsidP="004B329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836949" w:rsidRPr="00133D86" w:rsidRDefault="00836949" w:rsidP="004B329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53B75">
        <w:trPr>
          <w:trHeight w:val="382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5/11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</w:tcPr>
          <w:p w:rsidR="00836949" w:rsidRDefault="00836949" w:rsidP="004B329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836949" w:rsidRPr="00133D86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836949" w:rsidRPr="00133D86" w:rsidRDefault="00836949" w:rsidP="004B329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53B75">
        <w:trPr>
          <w:trHeight w:val="460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5/12</w:t>
            </w:r>
          </w:p>
        </w:tc>
        <w:tc>
          <w:tcPr>
            <w:tcW w:w="212" w:type="pct"/>
            <w:vAlign w:val="center"/>
          </w:tcPr>
          <w:p w:rsidR="00836949" w:rsidRPr="00895BA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836949" w:rsidRPr="00A87A97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836949" w:rsidRPr="006A532A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836949" w:rsidRPr="006A532A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36949" w:rsidRPr="00895BA2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5/13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836949" w:rsidRPr="00895BA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36949" w:rsidRDefault="00836949" w:rsidP="004B329A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836949" w:rsidRPr="00133D86" w:rsidRDefault="00836949" w:rsidP="004B329A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836949" w:rsidRPr="00D86634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海帶芽味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836949" w:rsidRPr="00D86634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.海帶芽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836949" w:rsidRPr="00A87A97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CD6EDF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36949" w:rsidRPr="00895BA2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836949" w:rsidRPr="00895BA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36949" w:rsidRPr="001A1CDF" w:rsidRDefault="00836949" w:rsidP="004B329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1A1CDF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836949" w:rsidRPr="00CA5089" w:rsidRDefault="00836949" w:rsidP="004B329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836949" w:rsidRDefault="00836949" w:rsidP="004B329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</w:p>
          <w:p w:rsidR="00836949" w:rsidRPr="0059244D" w:rsidRDefault="00836949" w:rsidP="004B329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836949" w:rsidRPr="00B02872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0287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果醬吐司＋麥茶</w:t>
            </w:r>
          </w:p>
          <w:p w:rsidR="00836949" w:rsidRPr="00B02872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B0287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吐司、奶油、麥茶包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36949" w:rsidRPr="00895BA2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836949" w:rsidRPr="00895BA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36949" w:rsidRPr="00002428" w:rsidRDefault="00836949" w:rsidP="004B32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836949" w:rsidRPr="00A87A97" w:rsidRDefault="00836949" w:rsidP="004B329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836949" w:rsidRPr="009316E8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836949" w:rsidRPr="000C67A3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836949" w:rsidRPr="000C67A3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836949" w:rsidRPr="00895BA2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5/18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836949" w:rsidRPr="00EB51DE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836949" w:rsidRPr="00F916AC" w:rsidRDefault="0083694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73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5/19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836949" w:rsidRDefault="00836949" w:rsidP="004B329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836949" w:rsidRPr="00467CAE" w:rsidRDefault="00836949" w:rsidP="004B329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39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5/20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836949" w:rsidRPr="00002428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836949" w:rsidRPr="00F55FC0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89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5/23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836949" w:rsidRPr="00A87A97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836949" w:rsidRPr="001E1952" w:rsidRDefault="00836949" w:rsidP="004B329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1A1CDF">
        <w:trPr>
          <w:trHeight w:val="412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5/24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836949" w:rsidRPr="0037359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95AF3">
        <w:trPr>
          <w:trHeight w:val="404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5/25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836949" w:rsidRPr="00A87A97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3" w:type="pct"/>
          </w:tcPr>
          <w:p w:rsidR="00836949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836949" w:rsidRPr="00ED3256" w:rsidRDefault="00836949" w:rsidP="004B329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836949" w:rsidRPr="00B42FDC" w:rsidRDefault="00836949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836949" w:rsidRPr="00B42FDC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95AF3">
        <w:trPr>
          <w:trHeight w:val="498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5/26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836949" w:rsidRPr="004874D4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836949" w:rsidRPr="00AC61E2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B95AF3">
        <w:trPr>
          <w:trHeight w:val="492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5/27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</w:tcPr>
          <w:p w:rsidR="00836949" w:rsidRPr="006A532A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836949" w:rsidRPr="006A532A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桂圓粉圓湯</w:t>
            </w:r>
          </w:p>
          <w:p w:rsidR="00836949" w:rsidRPr="00F916AC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836949" w:rsidRPr="00F916AC" w:rsidTr="00861E96">
        <w:trPr>
          <w:trHeight w:val="428"/>
          <w:jc w:val="center"/>
        </w:trPr>
        <w:tc>
          <w:tcPr>
            <w:tcW w:w="286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5/30</w:t>
            </w:r>
          </w:p>
        </w:tc>
        <w:tc>
          <w:tcPr>
            <w:tcW w:w="212" w:type="pct"/>
            <w:vAlign w:val="center"/>
          </w:tcPr>
          <w:p w:rsidR="00836949" w:rsidRPr="00F916AC" w:rsidRDefault="0083694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836949" w:rsidRPr="001670E1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1670E1"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小白菜湯餃</w:t>
            </w:r>
          </w:p>
          <w:p w:rsidR="00836949" w:rsidRPr="00BC2D02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餃子.小白菜.鹽.蔥</w:t>
            </w:r>
          </w:p>
        </w:tc>
        <w:tc>
          <w:tcPr>
            <w:tcW w:w="1743" w:type="pct"/>
            <w:vAlign w:val="center"/>
          </w:tcPr>
          <w:p w:rsidR="00836949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hint="eastAsia"/>
                <w:sz w:val="26"/>
                <w:szCs w:val="26"/>
              </w:rPr>
              <w:t>芹香虱目魚粥</w:t>
            </w:r>
            <w:proofErr w:type="gramEnd"/>
          </w:p>
          <w:p w:rsidR="00836949" w:rsidRPr="00A87A97" w:rsidRDefault="00836949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虱目魚肉、虱目魚皮、白米、芹菜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、薑絲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85" w:type="pct"/>
            <w:vAlign w:val="center"/>
          </w:tcPr>
          <w:p w:rsidR="00836949" w:rsidRPr="00864081" w:rsidRDefault="00836949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</w:tcPr>
          <w:p w:rsidR="00836949" w:rsidRDefault="00836949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836949" w:rsidRDefault="00836949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836949" w:rsidRPr="001E1952" w:rsidRDefault="00836949" w:rsidP="004B329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836949" w:rsidRPr="00F916AC" w:rsidRDefault="0083694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836949" w:rsidRPr="00F916AC" w:rsidRDefault="0083694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D5BBF" w:rsidRPr="00F916AC" w:rsidTr="0024012C">
        <w:trPr>
          <w:trHeight w:val="494"/>
          <w:jc w:val="center"/>
        </w:trPr>
        <w:tc>
          <w:tcPr>
            <w:tcW w:w="286" w:type="pct"/>
            <w:vAlign w:val="center"/>
          </w:tcPr>
          <w:p w:rsidR="006D5BBF" w:rsidRDefault="006D5BB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5/31</w:t>
            </w:r>
          </w:p>
        </w:tc>
        <w:tc>
          <w:tcPr>
            <w:tcW w:w="212" w:type="pct"/>
            <w:vAlign w:val="center"/>
          </w:tcPr>
          <w:p w:rsidR="006D5BBF" w:rsidRPr="00F916AC" w:rsidRDefault="006D5BBF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6D5BBF" w:rsidRPr="00002428" w:rsidRDefault="006D5BBF" w:rsidP="004B329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6D5BBF" w:rsidRPr="00A87A97" w:rsidRDefault="006D5BBF" w:rsidP="004B329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6D5BBF" w:rsidRPr="00ED3256" w:rsidRDefault="006D5BBF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6D5BBF" w:rsidRPr="00B42FDC" w:rsidRDefault="006D5BBF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85" w:type="pct"/>
            <w:vAlign w:val="center"/>
          </w:tcPr>
          <w:p w:rsidR="006D5BBF" w:rsidRPr="00864081" w:rsidRDefault="006D5BBF" w:rsidP="004B329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7" w:type="pct"/>
            <w:vAlign w:val="center"/>
          </w:tcPr>
          <w:p w:rsidR="006D5BBF" w:rsidRPr="000C67A3" w:rsidRDefault="006D5BBF" w:rsidP="004B329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6D5BBF" w:rsidRPr="000C67A3" w:rsidRDefault="006D5BBF" w:rsidP="004B329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6D5BBF" w:rsidRPr="00F916AC" w:rsidRDefault="006D5BBF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6D5BBF" w:rsidRPr="00F916AC" w:rsidRDefault="006D5BB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D5BBF" w:rsidRPr="00F916AC" w:rsidRDefault="006D5BB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D5BBF" w:rsidRPr="00F916AC" w:rsidRDefault="006D5BBF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6D5BBF">
        <w:rPr>
          <w:rFonts w:ascii="標楷體" w:eastAsia="標楷體" w:hAnsi="標楷體" w:hint="eastAsia"/>
        </w:rPr>
        <w:t>2022</w:t>
      </w:r>
      <w:r w:rsidR="00BE2CA0">
        <w:rPr>
          <w:rFonts w:ascii="標楷體" w:eastAsia="標楷體" w:hAnsi="標楷體" w:hint="eastAsia"/>
        </w:rPr>
        <w:t>/04/29</w:t>
      </w:r>
      <w:bookmarkStart w:id="0" w:name="_GoBack"/>
      <w:bookmarkEnd w:id="0"/>
      <w:r w:rsidR="003B300D" w:rsidRPr="003B300D">
        <w:rPr>
          <w:rFonts w:ascii="標楷體" w:eastAsia="標楷體" w:hAnsi="標楷體" w:hint="eastAsia"/>
        </w:rPr>
        <w:t>製表</w:t>
      </w:r>
    </w:p>
    <w:p w:rsidR="00617BF8" w:rsidRDefault="00EA39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2"/>
          <w:szCs w:val="26"/>
        </w:rPr>
        <w:drawing>
          <wp:anchor distT="0" distB="0" distL="114300" distR="114300" simplePos="0" relativeHeight="251661312" behindDoc="0" locked="0" layoutInCell="1" allowOverlap="1" wp14:anchorId="1AA8E35E" wp14:editId="5C275CDF">
            <wp:simplePos x="0" y="0"/>
            <wp:positionH relativeFrom="column">
              <wp:posOffset>27296</wp:posOffset>
            </wp:positionH>
            <wp:positionV relativeFrom="paragraph">
              <wp:posOffset>34878</wp:posOffset>
            </wp:positionV>
            <wp:extent cx="6721522" cy="873456"/>
            <wp:effectExtent l="0" t="0" r="3175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522" cy="873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BF8" w:rsidRPr="00836949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RPr="00836949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99" w:rsidRDefault="003C3799" w:rsidP="00CA7742">
      <w:r>
        <w:separator/>
      </w:r>
    </w:p>
  </w:endnote>
  <w:endnote w:type="continuationSeparator" w:id="0">
    <w:p w:rsidR="003C3799" w:rsidRDefault="003C3799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99" w:rsidRDefault="003C3799" w:rsidP="00CA7742">
      <w:r>
        <w:separator/>
      </w:r>
    </w:p>
  </w:footnote>
  <w:footnote w:type="continuationSeparator" w:id="0">
    <w:p w:rsidR="003C3799" w:rsidRDefault="003C3799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E1952"/>
    <w:rsid w:val="00216972"/>
    <w:rsid w:val="00262911"/>
    <w:rsid w:val="002A05D6"/>
    <w:rsid w:val="00331264"/>
    <w:rsid w:val="0034485F"/>
    <w:rsid w:val="00373599"/>
    <w:rsid w:val="00376157"/>
    <w:rsid w:val="003A795F"/>
    <w:rsid w:val="003B300D"/>
    <w:rsid w:val="003C3799"/>
    <w:rsid w:val="003C3E7E"/>
    <w:rsid w:val="003F6C0D"/>
    <w:rsid w:val="00467CAE"/>
    <w:rsid w:val="004874D4"/>
    <w:rsid w:val="004A2F10"/>
    <w:rsid w:val="004A4C48"/>
    <w:rsid w:val="004C2696"/>
    <w:rsid w:val="0054334F"/>
    <w:rsid w:val="005613F9"/>
    <w:rsid w:val="005F254C"/>
    <w:rsid w:val="006105CB"/>
    <w:rsid w:val="00617BF8"/>
    <w:rsid w:val="006A7353"/>
    <w:rsid w:val="006C26DA"/>
    <w:rsid w:val="006D5BBF"/>
    <w:rsid w:val="007031D4"/>
    <w:rsid w:val="00771F83"/>
    <w:rsid w:val="0077768B"/>
    <w:rsid w:val="007C2581"/>
    <w:rsid w:val="00812D45"/>
    <w:rsid w:val="0082478B"/>
    <w:rsid w:val="00836949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A39DE"/>
    <w:rsid w:val="00EB51DE"/>
    <w:rsid w:val="00ED3256"/>
    <w:rsid w:val="00EF612F"/>
    <w:rsid w:val="00EF7502"/>
    <w:rsid w:val="00F55FC0"/>
    <w:rsid w:val="00F916AC"/>
    <w:rsid w:val="00FA7A8B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30B0-4084-445B-8587-7FBAB68C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2021-02-22T06:30:00Z</cp:lastPrinted>
  <dcterms:created xsi:type="dcterms:W3CDTF">2021-02-25T08:24:00Z</dcterms:created>
  <dcterms:modified xsi:type="dcterms:W3CDTF">2022-04-26T05:56:00Z</dcterms:modified>
</cp:coreProperties>
</file>